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436A" w14:textId="77777777" w:rsidR="00036328" w:rsidRDefault="00607C72" w:rsidP="007B3FD3">
      <w:pPr>
        <w:suppressAutoHyphens w:val="0"/>
        <w:autoSpaceDE/>
        <w:autoSpaceDN w:val="0"/>
        <w:ind w:firstLine="708"/>
        <w:jc w:val="right"/>
        <w:rPr>
          <w:b/>
          <w:bCs/>
          <w:color w:val="auto"/>
          <w:lang w:eastAsia="pl-PL"/>
        </w:rPr>
      </w:pPr>
      <w:bookmarkStart w:id="0" w:name="_Toc75594466"/>
      <w:bookmarkStart w:id="1" w:name="_Toc67200873"/>
      <w:bookmarkStart w:id="2" w:name="_Toc67200194"/>
      <w:bookmarkStart w:id="3" w:name="_Toc67199458"/>
      <w:r>
        <w:rPr>
          <w:b/>
          <w:bCs/>
          <w:color w:val="auto"/>
          <w:lang w:eastAsia="pl-PL"/>
        </w:rPr>
        <w:t xml:space="preserve">                               </w:t>
      </w:r>
      <w:r w:rsidR="00496196">
        <w:rPr>
          <w:b/>
          <w:bCs/>
          <w:color w:val="auto"/>
          <w:lang w:eastAsia="pl-PL"/>
        </w:rPr>
        <w:t xml:space="preserve">       </w:t>
      </w:r>
      <w:r>
        <w:rPr>
          <w:b/>
          <w:bCs/>
          <w:color w:val="auto"/>
          <w:lang w:eastAsia="pl-PL"/>
        </w:rPr>
        <w:t xml:space="preserve">                           </w:t>
      </w:r>
    </w:p>
    <w:p w14:paraId="292B5436" w14:textId="77777777" w:rsidR="00036328" w:rsidRDefault="00036328" w:rsidP="007B3FD3">
      <w:pPr>
        <w:suppressAutoHyphens w:val="0"/>
        <w:autoSpaceDE/>
        <w:autoSpaceDN w:val="0"/>
        <w:ind w:firstLine="708"/>
        <w:jc w:val="right"/>
        <w:rPr>
          <w:b/>
          <w:bCs/>
          <w:color w:val="auto"/>
          <w:lang w:eastAsia="pl-PL"/>
        </w:rPr>
      </w:pPr>
    </w:p>
    <w:p w14:paraId="7F712D87" w14:textId="2F668F55" w:rsidR="00607C72" w:rsidRPr="00385679" w:rsidRDefault="005C2511" w:rsidP="007B3FD3">
      <w:pPr>
        <w:suppressAutoHyphens w:val="0"/>
        <w:autoSpaceDE/>
        <w:autoSpaceDN w:val="0"/>
        <w:ind w:firstLine="708"/>
        <w:jc w:val="right"/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</w:pPr>
      <w:r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Załącznik nr </w:t>
      </w:r>
      <w:r w:rsidR="008C1EBB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5</w:t>
      </w:r>
      <w:r w:rsidR="00607C72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do </w:t>
      </w:r>
      <w:r w:rsidR="00671297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SWZ</w:t>
      </w:r>
    </w:p>
    <w:p w14:paraId="33EC8ABB" w14:textId="25F44291" w:rsidR="008564CA" w:rsidRPr="00385679" w:rsidRDefault="00A21F80" w:rsidP="00BF79B5">
      <w:pPr>
        <w:suppressAutoHyphens w:val="0"/>
        <w:autoSpaceDE/>
        <w:autoSpaceDN w:val="0"/>
        <w:spacing w:before="120"/>
        <w:jc w:val="right"/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</w:pPr>
      <w:r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Załącznik</w:t>
      </w:r>
      <w:r w:rsidR="005C2511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nr </w:t>
      </w:r>
      <w:r w:rsidR="00681965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>5</w:t>
      </w:r>
      <w:r w:rsidR="00607C72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do Umowy</w:t>
      </w:r>
      <w:r w:rsidR="00D86A1B" w:rsidRPr="00385679">
        <w:rPr>
          <w:rFonts w:ascii="Arial" w:hAnsi="Arial" w:cs="Arial"/>
          <w:b/>
          <w:bCs/>
          <w:i/>
          <w:color w:val="auto"/>
          <w:sz w:val="18"/>
          <w:szCs w:val="18"/>
          <w:lang w:eastAsia="pl-PL"/>
        </w:rPr>
        <w:t xml:space="preserve"> nr ………………….</w:t>
      </w:r>
    </w:p>
    <w:p w14:paraId="71E48CE8" w14:textId="77777777" w:rsidR="00B358FE" w:rsidRPr="00385679" w:rsidRDefault="00B358FE" w:rsidP="00607C72">
      <w:pPr>
        <w:suppressAutoHyphens w:val="0"/>
        <w:autoSpaceDE/>
        <w:autoSpaceDN w:val="0"/>
        <w:jc w:val="right"/>
        <w:rPr>
          <w:rFonts w:ascii="Arial" w:hAnsi="Arial" w:cs="Arial"/>
          <w:bCs/>
          <w:i/>
          <w:color w:val="auto"/>
          <w:sz w:val="18"/>
          <w:szCs w:val="18"/>
          <w:lang w:eastAsia="pl-PL"/>
        </w:rPr>
      </w:pPr>
    </w:p>
    <w:p w14:paraId="57C633A7" w14:textId="77777777" w:rsidR="00681965" w:rsidRPr="00385679" w:rsidRDefault="00681965" w:rsidP="00681965">
      <w:pPr>
        <w:suppressAutoHyphens w:val="0"/>
        <w:autoSpaceDE/>
        <w:autoSpaceDN w:val="0"/>
        <w:ind w:right="1670"/>
        <w:rPr>
          <w:rFonts w:ascii="Arial" w:hAnsi="Arial" w:cs="Arial"/>
          <w:bCs/>
          <w:color w:val="auto"/>
          <w:sz w:val="22"/>
          <w:szCs w:val="22"/>
        </w:rPr>
      </w:pPr>
    </w:p>
    <w:p w14:paraId="4BEC7382" w14:textId="77777777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/>
          <w:color w:val="auto"/>
          <w:sz w:val="22"/>
          <w:szCs w:val="22"/>
        </w:rPr>
      </w:pPr>
      <w:r w:rsidRPr="00385679">
        <w:rPr>
          <w:rFonts w:ascii="Arial" w:hAnsi="Arial" w:cs="Arial"/>
          <w:b/>
          <w:color w:val="auto"/>
          <w:sz w:val="22"/>
          <w:szCs w:val="22"/>
        </w:rPr>
        <w:t>Wykonawca:</w:t>
      </w:r>
    </w:p>
    <w:p w14:paraId="49181279" w14:textId="77777777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</w:rPr>
      </w:pPr>
      <w:r w:rsidRPr="00385679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</w:t>
      </w:r>
    </w:p>
    <w:p w14:paraId="3B899A67" w14:textId="0957BB33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</w:rPr>
      </w:pPr>
      <w:r w:rsidRPr="00385679">
        <w:rPr>
          <w:rFonts w:ascii="Arial" w:hAnsi="Arial" w:cs="Arial"/>
          <w:bCs/>
          <w:color w:val="auto"/>
          <w:sz w:val="22"/>
          <w:szCs w:val="22"/>
        </w:rPr>
        <w:t>(pełna nazwa/firma, adres, w zależności od podmiotu: NIP/PESEL, KRS/</w:t>
      </w:r>
      <w:proofErr w:type="spellStart"/>
      <w:r w:rsidRPr="00385679">
        <w:rPr>
          <w:rFonts w:ascii="Arial" w:hAnsi="Arial" w:cs="Arial"/>
          <w:bCs/>
          <w:color w:val="auto"/>
          <w:sz w:val="22"/>
          <w:szCs w:val="22"/>
        </w:rPr>
        <w:t>CEiDG</w:t>
      </w:r>
      <w:proofErr w:type="spellEnd"/>
      <w:r w:rsidR="00C57CC1" w:rsidRPr="00385679">
        <w:rPr>
          <w:rFonts w:ascii="Arial" w:hAnsi="Arial" w:cs="Arial"/>
          <w:bCs/>
          <w:color w:val="auto"/>
          <w:sz w:val="22"/>
          <w:szCs w:val="22"/>
        </w:rPr>
        <w:t xml:space="preserve"> albo ich odpowiedniki</w:t>
      </w:r>
      <w:r w:rsidRPr="00385679">
        <w:rPr>
          <w:rFonts w:ascii="Arial" w:hAnsi="Arial" w:cs="Arial"/>
          <w:bCs/>
          <w:color w:val="auto"/>
          <w:sz w:val="22"/>
          <w:szCs w:val="22"/>
        </w:rPr>
        <w:t>)</w:t>
      </w:r>
    </w:p>
    <w:p w14:paraId="7C708222" w14:textId="77777777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</w:rPr>
      </w:pPr>
    </w:p>
    <w:p w14:paraId="28F53138" w14:textId="6EB6F8B7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  <w:u w:val="single"/>
        </w:rPr>
      </w:pPr>
      <w:r w:rsidRPr="00385679">
        <w:rPr>
          <w:rFonts w:ascii="Arial" w:hAnsi="Arial" w:cs="Arial"/>
          <w:bCs/>
          <w:color w:val="auto"/>
          <w:sz w:val="22"/>
          <w:szCs w:val="22"/>
          <w:u w:val="single"/>
        </w:rPr>
        <w:t>reprezentowany przez:</w:t>
      </w:r>
    </w:p>
    <w:p w14:paraId="616DF5FA" w14:textId="77777777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</w:rPr>
      </w:pPr>
      <w:r w:rsidRPr="00385679">
        <w:rPr>
          <w:rFonts w:ascii="Arial" w:hAnsi="Arial" w:cs="Arial"/>
          <w:bCs/>
          <w:color w:val="auto"/>
          <w:sz w:val="22"/>
          <w:szCs w:val="22"/>
        </w:rPr>
        <w:t>………………………………………………………………………………</w:t>
      </w:r>
    </w:p>
    <w:p w14:paraId="655E95C1" w14:textId="52826058" w:rsidR="00681965" w:rsidRPr="00385679" w:rsidRDefault="00681965" w:rsidP="00681965">
      <w:pPr>
        <w:suppressAutoHyphens w:val="0"/>
        <w:autoSpaceDE/>
        <w:autoSpaceDN w:val="0"/>
        <w:ind w:left="567" w:right="1670"/>
        <w:rPr>
          <w:rFonts w:ascii="Arial" w:hAnsi="Arial" w:cs="Arial"/>
          <w:bCs/>
          <w:color w:val="auto"/>
          <w:sz w:val="22"/>
          <w:szCs w:val="22"/>
        </w:rPr>
      </w:pPr>
      <w:r w:rsidRPr="00385679">
        <w:rPr>
          <w:rFonts w:ascii="Arial" w:hAnsi="Arial" w:cs="Arial"/>
          <w:bCs/>
          <w:color w:val="auto"/>
          <w:sz w:val="22"/>
          <w:szCs w:val="22"/>
        </w:rPr>
        <w:t>(imię, nazwisko, stanowisko/podstawa do reprezentacji)</w:t>
      </w:r>
    </w:p>
    <w:p w14:paraId="467D86AB" w14:textId="77777777" w:rsidR="00681965" w:rsidRPr="00385679" w:rsidRDefault="00681965" w:rsidP="00D86A1B">
      <w:pPr>
        <w:suppressAutoHyphens w:val="0"/>
        <w:autoSpaceDE/>
        <w:autoSpaceDN w:val="0"/>
        <w:ind w:left="567" w:right="1670"/>
        <w:rPr>
          <w:rFonts w:ascii="Arial" w:hAnsi="Arial" w:cs="Arial"/>
          <w:b/>
          <w:color w:val="auto"/>
          <w:sz w:val="22"/>
          <w:szCs w:val="22"/>
        </w:rPr>
      </w:pPr>
    </w:p>
    <w:p w14:paraId="66D7C819" w14:textId="77777777" w:rsidR="00681965" w:rsidRPr="00385679" w:rsidRDefault="00076C29" w:rsidP="00076C29">
      <w:pPr>
        <w:autoSpaceDE/>
        <w:spacing w:after="160" w:line="252" w:lineRule="auto"/>
        <w:jc w:val="center"/>
        <w:rPr>
          <w:rFonts w:ascii="Arial" w:eastAsia="Calibri" w:hAnsi="Arial" w:cs="Arial"/>
          <w:b/>
          <w:color w:val="000000" w:themeColor="text1"/>
        </w:rPr>
      </w:pPr>
      <w:r w:rsidRPr="00385679">
        <w:rPr>
          <w:rFonts w:ascii="Arial" w:eastAsia="Calibri" w:hAnsi="Arial" w:cs="Arial"/>
          <w:b/>
          <w:color w:val="000000" w:themeColor="text1"/>
        </w:rPr>
        <w:t xml:space="preserve">Wykaz osób skierowanych przez Wykonawcę do realizacji zamówienia </w:t>
      </w:r>
    </w:p>
    <w:p w14:paraId="4C80A48E" w14:textId="56E9F44F" w:rsidR="00681965" w:rsidRPr="00385679" w:rsidRDefault="00681965" w:rsidP="00681965">
      <w:pPr>
        <w:autoSpaceDE/>
        <w:spacing w:after="160" w:line="252" w:lineRule="auto"/>
        <w:jc w:val="center"/>
        <w:rPr>
          <w:rFonts w:ascii="Arial" w:eastAsia="Calibri" w:hAnsi="Arial" w:cs="Arial"/>
          <w:bCs/>
          <w:color w:val="000000" w:themeColor="text1"/>
        </w:rPr>
      </w:pPr>
      <w:r w:rsidRPr="00385679">
        <w:rPr>
          <w:rFonts w:ascii="Arial" w:eastAsia="Calibri" w:hAnsi="Arial" w:cs="Arial"/>
          <w:bCs/>
          <w:color w:val="000000" w:themeColor="text1"/>
        </w:rPr>
        <w:t xml:space="preserve">Wykaz osób skierowanych do </w:t>
      </w:r>
      <w:r w:rsidRPr="00385679">
        <w:rPr>
          <w:rFonts w:ascii="Arial" w:eastAsia="Calibri" w:hAnsi="Arial" w:cs="Arial"/>
          <w:b/>
          <w:bCs/>
          <w:color w:val="000000" w:themeColor="text1"/>
        </w:rPr>
        <w:t xml:space="preserve">realizacji zamówienia publicznego pod nazwą </w:t>
      </w:r>
      <w:r w:rsidRPr="00385679">
        <w:rPr>
          <w:rFonts w:ascii="Arial" w:eastAsia="Calibri" w:hAnsi="Arial" w:cs="Arial"/>
          <w:b/>
          <w:color w:val="000000" w:themeColor="text1"/>
        </w:rPr>
        <w:t>„</w:t>
      </w:r>
      <w:r w:rsidR="00880DFF" w:rsidRPr="00385679">
        <w:rPr>
          <w:rFonts w:ascii="Arial" w:eastAsia="Calibri" w:hAnsi="Arial" w:cs="Arial"/>
          <w:b/>
          <w:bCs/>
          <w:color w:val="000000" w:themeColor="text1"/>
        </w:rPr>
        <w:t xml:space="preserve">Przygotowanie </w:t>
      </w:r>
      <w:bookmarkStart w:id="4" w:name="_Hlk201757559"/>
      <w:r w:rsidR="00880DFF" w:rsidRPr="00385679">
        <w:rPr>
          <w:rFonts w:ascii="Arial" w:eastAsia="Calibri" w:hAnsi="Arial" w:cs="Arial"/>
          <w:b/>
          <w:bCs/>
          <w:color w:val="000000" w:themeColor="text1"/>
        </w:rPr>
        <w:t xml:space="preserve">opracowania zawierającego wytyczne </w:t>
      </w:r>
      <w:r w:rsidR="00AB1A03" w:rsidRPr="00385679">
        <w:rPr>
          <w:rFonts w:ascii="Arial" w:eastAsia="Calibri" w:hAnsi="Arial" w:cs="Arial"/>
          <w:b/>
          <w:bCs/>
          <w:color w:val="000000" w:themeColor="text1"/>
        </w:rPr>
        <w:t>wspieraj</w:t>
      </w:r>
      <w:r w:rsidR="00880DFF" w:rsidRPr="00385679">
        <w:rPr>
          <w:rFonts w:ascii="Arial" w:eastAsia="Calibri" w:hAnsi="Arial" w:cs="Arial"/>
          <w:b/>
          <w:bCs/>
          <w:color w:val="000000" w:themeColor="text1"/>
        </w:rPr>
        <w:t xml:space="preserve">ące ocenę dozorową, </w:t>
      </w:r>
      <w:bookmarkEnd w:id="4"/>
      <w:r w:rsidR="00880DFF" w:rsidRPr="00385679">
        <w:rPr>
          <w:rFonts w:ascii="Arial" w:eastAsia="Calibri" w:hAnsi="Arial" w:cs="Arial"/>
          <w:b/>
          <w:bCs/>
          <w:color w:val="000000" w:themeColor="text1"/>
        </w:rPr>
        <w:t>dotyczącą uwzględnienia czynnika ludzkiego w projekcie elektrowni jądrowej</w:t>
      </w:r>
      <w:r w:rsidRPr="00385679">
        <w:rPr>
          <w:rFonts w:ascii="Arial" w:eastAsia="Calibri" w:hAnsi="Arial" w:cs="Arial"/>
          <w:b/>
          <w:color w:val="000000" w:themeColor="text1"/>
        </w:rPr>
        <w:t xml:space="preserve">”, nr sprawy </w:t>
      </w:r>
      <w:r w:rsidR="00036328" w:rsidRPr="00385679">
        <w:rPr>
          <w:rFonts w:ascii="Arial" w:eastAsia="Calibri" w:hAnsi="Arial" w:cs="Arial"/>
          <w:b/>
          <w:color w:val="000000" w:themeColor="text1"/>
        </w:rPr>
        <w:t>200</w:t>
      </w:r>
      <w:r w:rsidRPr="00385679">
        <w:rPr>
          <w:rFonts w:ascii="Arial" w:eastAsia="Calibri" w:hAnsi="Arial" w:cs="Arial"/>
          <w:b/>
          <w:color w:val="000000" w:themeColor="text1"/>
        </w:rPr>
        <w:t>/202</w:t>
      </w:r>
      <w:r w:rsidR="00AB1A03" w:rsidRPr="00385679">
        <w:rPr>
          <w:rFonts w:ascii="Arial" w:eastAsia="Calibri" w:hAnsi="Arial" w:cs="Arial"/>
          <w:b/>
          <w:color w:val="000000" w:themeColor="text1"/>
        </w:rPr>
        <w:t>6</w:t>
      </w:r>
      <w:r w:rsidRPr="00385679">
        <w:rPr>
          <w:rFonts w:ascii="Arial" w:eastAsia="Calibri" w:hAnsi="Arial" w:cs="Arial"/>
          <w:b/>
          <w:color w:val="000000" w:themeColor="text1"/>
        </w:rPr>
        <w:t>/DBJ</w:t>
      </w:r>
      <w:r w:rsidRPr="00385679">
        <w:rPr>
          <w:rFonts w:ascii="Arial" w:eastAsia="Calibri" w:hAnsi="Arial" w:cs="Arial"/>
          <w:bCs/>
          <w:color w:val="000000" w:themeColor="text1"/>
        </w:rPr>
        <w:t xml:space="preserve"> odpowiedzialnych za świadczenie usługi wraz z informacjami na temat ich doświadczenia, </w:t>
      </w:r>
      <w:r w:rsidR="00B83203" w:rsidRPr="00385679">
        <w:rPr>
          <w:rFonts w:ascii="Arial" w:eastAsia="Calibri" w:hAnsi="Arial" w:cs="Arial"/>
          <w:bCs/>
          <w:color w:val="000000" w:themeColor="text1"/>
        </w:rPr>
        <w:t xml:space="preserve">wykształcenia </w:t>
      </w:r>
      <w:r w:rsidRPr="00385679">
        <w:rPr>
          <w:rFonts w:ascii="Arial" w:eastAsia="Calibri" w:hAnsi="Arial" w:cs="Arial"/>
          <w:bCs/>
          <w:color w:val="000000" w:themeColor="text1"/>
        </w:rPr>
        <w:t>niezbędn</w:t>
      </w:r>
      <w:r w:rsidR="00032AEC" w:rsidRPr="00385679">
        <w:rPr>
          <w:rFonts w:ascii="Arial" w:eastAsia="Calibri" w:hAnsi="Arial" w:cs="Arial"/>
          <w:bCs/>
          <w:color w:val="000000" w:themeColor="text1"/>
        </w:rPr>
        <w:t>ego</w:t>
      </w:r>
      <w:r w:rsidRPr="00385679">
        <w:rPr>
          <w:rFonts w:ascii="Arial" w:eastAsia="Calibri" w:hAnsi="Arial" w:cs="Arial"/>
          <w:bCs/>
          <w:color w:val="000000" w:themeColor="text1"/>
        </w:rPr>
        <w:t xml:space="preserve"> do wykonania zamówienia oraz informacją o podstawie do dysponowania tymi osobami</w:t>
      </w:r>
      <w:r w:rsidRPr="00385679">
        <w:rPr>
          <w:rFonts w:ascii="Arial" w:eastAsia="Calibri" w:hAnsi="Arial" w:cs="Arial"/>
          <w:bCs/>
          <w:color w:val="000000" w:themeColor="text1"/>
        </w:rPr>
        <w:cr/>
      </w:r>
    </w:p>
    <w:tbl>
      <w:tblPr>
        <w:tblW w:w="1459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3969"/>
        <w:gridCol w:w="4678"/>
        <w:gridCol w:w="2692"/>
      </w:tblGrid>
      <w:tr w:rsidR="00506B13" w:rsidRPr="00385679" w14:paraId="70555AAF" w14:textId="44BBCDA1" w:rsidTr="00046161">
        <w:tc>
          <w:tcPr>
            <w:tcW w:w="850" w:type="dxa"/>
            <w:vAlign w:val="center"/>
          </w:tcPr>
          <w:p w14:paraId="43504B8E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bookmarkStart w:id="5" w:name="_Hlk170888126"/>
            <w:bookmarkStart w:id="6" w:name="_Hlk170462771"/>
            <w:bookmarkEnd w:id="0"/>
            <w:bookmarkEnd w:id="1"/>
            <w:bookmarkEnd w:id="2"/>
            <w:bookmarkEnd w:id="3"/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2410" w:type="dxa"/>
            <w:vAlign w:val="center"/>
          </w:tcPr>
          <w:p w14:paraId="7A6F625F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Imię i nazwisko, stanowisko w zespole Wykonawcy</w:t>
            </w:r>
          </w:p>
        </w:tc>
        <w:tc>
          <w:tcPr>
            <w:tcW w:w="3969" w:type="dxa"/>
            <w:vAlign w:val="center"/>
          </w:tcPr>
          <w:p w14:paraId="1E1DC3E9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  <w:t>Warunek do spełnienia</w:t>
            </w:r>
          </w:p>
        </w:tc>
        <w:tc>
          <w:tcPr>
            <w:tcW w:w="4678" w:type="dxa"/>
            <w:vAlign w:val="center"/>
          </w:tcPr>
          <w:p w14:paraId="5B99DDA6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</w:p>
          <w:p w14:paraId="56980E77" w14:textId="0401E85C" w:rsidR="00506B13" w:rsidRPr="00385679" w:rsidRDefault="00032AEC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 xml:space="preserve">Informacje </w:t>
            </w:r>
            <w:r w:rsidR="00506B13"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o doświadczeniu</w:t>
            </w:r>
            <w:r w:rsidR="00B83203"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, wykształceniu</w:t>
            </w:r>
            <w:r w:rsidR="00506B13"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 xml:space="preserve">, które potwierdzają spełnianie warunków udziału w postępowaniu </w:t>
            </w:r>
          </w:p>
        </w:tc>
        <w:tc>
          <w:tcPr>
            <w:tcW w:w="2692" w:type="dxa"/>
          </w:tcPr>
          <w:p w14:paraId="3461AD17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</w:p>
          <w:p w14:paraId="29EB9545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 xml:space="preserve">Podstawa do </w:t>
            </w:r>
          </w:p>
          <w:p w14:paraId="00169B76" w14:textId="223A195C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dysponowania osobą</w:t>
            </w:r>
          </w:p>
        </w:tc>
      </w:tr>
      <w:tr w:rsidR="00506B13" w:rsidRPr="00385679" w14:paraId="0C0951C4" w14:textId="07AA5596" w:rsidTr="00046161">
        <w:tc>
          <w:tcPr>
            <w:tcW w:w="850" w:type="dxa"/>
            <w:vAlign w:val="center"/>
          </w:tcPr>
          <w:p w14:paraId="1584E9C2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27086675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084F6C13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b/>
                <w:color w:val="auto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78" w:type="dxa"/>
            <w:vAlign w:val="center"/>
          </w:tcPr>
          <w:p w14:paraId="381B505B" w14:textId="77E1B98B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2" w:type="dxa"/>
          </w:tcPr>
          <w:p w14:paraId="5E099836" w14:textId="18402783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385679">
              <w:rPr>
                <w:rFonts w:ascii="Arial" w:eastAsia="Calibri" w:hAnsi="Arial" w:cs="Arial"/>
                <w:b/>
                <w:color w:val="auto"/>
                <w:sz w:val="20"/>
                <w:szCs w:val="20"/>
                <w:lang w:eastAsia="en-US"/>
              </w:rPr>
              <w:t>5</w:t>
            </w:r>
          </w:p>
        </w:tc>
      </w:tr>
      <w:tr w:rsidR="00506B13" w:rsidRPr="00385679" w14:paraId="64907EBF" w14:textId="5E872463" w:rsidTr="00046161">
        <w:trPr>
          <w:cantSplit/>
        </w:trPr>
        <w:tc>
          <w:tcPr>
            <w:tcW w:w="850" w:type="dxa"/>
          </w:tcPr>
          <w:p w14:paraId="5C927A95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lastRenderedPageBreak/>
              <w:t>1.</w:t>
            </w:r>
          </w:p>
        </w:tc>
        <w:tc>
          <w:tcPr>
            <w:tcW w:w="2410" w:type="dxa"/>
          </w:tcPr>
          <w:p w14:paraId="484A22B9" w14:textId="43FA71E5" w:rsidR="001A0DB1" w:rsidRPr="00385679" w:rsidRDefault="001A0DB1" w:rsidP="001A0DB1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  <w:r w:rsidRPr="00385679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t xml:space="preserve">Specjalista ds. </w:t>
            </w:r>
            <w:r w:rsidR="00FC3819" w:rsidRPr="00385679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t>bezpieczeństwa jądrowego</w:t>
            </w:r>
          </w:p>
          <w:p w14:paraId="5F22DBA9" w14:textId="77777777" w:rsidR="001A0DB1" w:rsidRPr="00385679" w:rsidRDefault="001A0DB1" w:rsidP="001A0DB1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  <w:r w:rsidRPr="00385679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t>…………… ………</w:t>
            </w:r>
            <w:r w:rsidRPr="00385679"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385679">
              <w:rPr>
                <w:rFonts w:ascii="Arial" w:eastAsia="Courier New" w:hAnsi="Arial" w:cs="Arial"/>
                <w:bCs/>
                <w:color w:val="auto"/>
                <w:sz w:val="20"/>
                <w:szCs w:val="20"/>
              </w:rPr>
              <w:t>(podać imię i nazwisko)</w:t>
            </w:r>
          </w:p>
          <w:p w14:paraId="7F573887" w14:textId="77777777" w:rsidR="00506B13" w:rsidRPr="00385679" w:rsidRDefault="00506B13" w:rsidP="00506B13">
            <w:pPr>
              <w:autoSpaceDE/>
              <w:contextualSpacing/>
              <w:jc w:val="center"/>
              <w:rPr>
                <w:rFonts w:ascii="Arial" w:eastAsia="Courier New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26EBCBD" w14:textId="77777777" w:rsidR="00506B13" w:rsidRPr="00385679" w:rsidRDefault="00506B13" w:rsidP="00506B13">
            <w:pPr>
              <w:autoSpaceDE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2AC3C2F1" w14:textId="09344475" w:rsidR="00B83203" w:rsidRPr="00385679" w:rsidRDefault="00B83203" w:rsidP="00F7445C">
            <w:pPr>
              <w:pStyle w:val="Akapitzlist"/>
              <w:numPr>
                <w:ilvl w:val="0"/>
                <w:numId w:val="39"/>
              </w:numPr>
              <w:autoSpaceDE/>
              <w:spacing w:after="160" w:line="252" w:lineRule="auto"/>
              <w:ind w:left="317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Posiada wykształcenie wyższe</w:t>
            </w:r>
          </w:p>
          <w:p w14:paraId="300A28EA" w14:textId="668C2DBE" w:rsidR="001A0DB1" w:rsidRPr="00385679" w:rsidRDefault="001A0DB1" w:rsidP="00F7445C">
            <w:pPr>
              <w:pStyle w:val="Akapitzlist"/>
              <w:numPr>
                <w:ilvl w:val="0"/>
                <w:numId w:val="39"/>
              </w:numPr>
              <w:autoSpaceDE/>
              <w:spacing w:after="160" w:line="252" w:lineRule="auto"/>
              <w:ind w:left="317"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 xml:space="preserve">W ostatnich 5 latach </w:t>
            </w:r>
            <w:r w:rsidR="00036328" w:rsidRPr="00385679">
              <w:rPr>
                <w:rFonts w:ascii="Arial" w:hAnsi="Arial" w:cs="Arial"/>
                <w:iCs/>
                <w:color w:val="auto"/>
                <w:sz w:val="20"/>
                <w:szCs w:val="20"/>
                <w:lang w:eastAsia="pl-PL"/>
              </w:rPr>
              <w:t xml:space="preserve">przed terminem składania ofert </w:t>
            </w:r>
            <w:r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 xml:space="preserve">zdobył doświadczenie zawodowe w zakresie tworzenia publikacji naukowych, dokumentacji, opracowań lub ekspertyz z zakresu uwzględnienia czynnika ludzkiego w projekcie elektrowni jądrowej oraz jest autorem lub współautorem minimum </w:t>
            </w:r>
            <w:r w:rsidR="00FC3819"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2</w:t>
            </w:r>
            <w:r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 xml:space="preserve"> publikacji, dokumentacji, opracowań lub ekspertyz w tym zakresie. </w:t>
            </w:r>
          </w:p>
          <w:p w14:paraId="65168999" w14:textId="77777777" w:rsidR="00506B13" w:rsidRPr="00385679" w:rsidRDefault="00506B13" w:rsidP="00506B13">
            <w:pPr>
              <w:autoSpaceDE/>
              <w:spacing w:after="160" w:line="252" w:lineRule="auto"/>
              <w:contextualSpacing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57542A64" w14:textId="5DA7230D" w:rsidR="00506B13" w:rsidRPr="00385679" w:rsidRDefault="00506B13" w:rsidP="00506B13">
            <w:pPr>
              <w:autoSpaceDE/>
              <w:spacing w:after="160" w:line="252" w:lineRule="auto"/>
              <w:contextualSpacing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678" w:type="dxa"/>
          </w:tcPr>
          <w:p w14:paraId="5AADB9BD" w14:textId="3BD96287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Wskazana osoba:</w:t>
            </w:r>
          </w:p>
          <w:p w14:paraId="79C0CA5C" w14:textId="77777777" w:rsidR="00B83203" w:rsidRPr="00385679" w:rsidRDefault="00B8320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716E6FD6" w14:textId="770315B3" w:rsidR="00D075C3" w:rsidRPr="00385679" w:rsidRDefault="00B83203" w:rsidP="00BF2EEE">
            <w:pPr>
              <w:autoSpaceDE/>
              <w:contextualSpacing/>
              <w:rPr>
                <w:rFonts w:ascii="Arial" w:hAnsi="Arial" w:cs="Arial"/>
                <w:iCs/>
                <w:color w:val="FF0000"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Wykształcenie: …………………………………….*)</w:t>
            </w:r>
            <w:r w:rsidRPr="00385679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>(podać zgodnie z definicj</w:t>
            </w:r>
            <w:r w:rsidR="00FB6946"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>ą</w:t>
            </w:r>
            <w:r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zawartą w SWZ w Rozdziale III </w:t>
            </w:r>
            <w:r w:rsidR="00137CB9"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>pkt</w:t>
            </w:r>
            <w:r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1 </w:t>
            </w:r>
            <w:proofErr w:type="spellStart"/>
            <w:r w:rsidR="00137CB9"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>p</w:t>
            </w:r>
            <w:r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>pkt</w:t>
            </w:r>
            <w:proofErr w:type="spellEnd"/>
            <w:r w:rsidRPr="00385679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4)</w:t>
            </w:r>
          </w:p>
          <w:p w14:paraId="5DFC01B4" w14:textId="77777777" w:rsidR="00B83203" w:rsidRPr="00385679" w:rsidRDefault="00B8320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2168FA8A" w14:textId="4274279D" w:rsidR="001A0DB1" w:rsidRPr="00385679" w:rsidRDefault="00D075C3" w:rsidP="00D075C3">
            <w:pPr>
              <w:autoSpaceDE/>
              <w:contextualSpacing/>
              <w:jc w:val="both"/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 xml:space="preserve">W ostatnich 5 latach </w:t>
            </w:r>
            <w:r w:rsidR="00036328" w:rsidRPr="00385679">
              <w:rPr>
                <w:rFonts w:ascii="Arial" w:hAnsi="Arial" w:cs="Arial"/>
                <w:iCs/>
                <w:sz w:val="20"/>
                <w:szCs w:val="20"/>
              </w:rPr>
              <w:t xml:space="preserve">przed terminem składania ofert </w:t>
            </w:r>
            <w:r w:rsidRPr="00385679">
              <w:rPr>
                <w:rFonts w:ascii="Arial" w:hAnsi="Arial" w:cs="Arial"/>
                <w:iCs/>
                <w:sz w:val="20"/>
                <w:szCs w:val="20"/>
              </w:rPr>
              <w:t xml:space="preserve">zdobył doświadczenie zawodowe w zakresie tworzenia publikacji naukowych, dokumentacji, opracowań lub ekspertyz z zakresu </w:t>
            </w:r>
            <w:r w:rsidR="001A0DB1" w:rsidRPr="00385679">
              <w:rPr>
                <w:rFonts w:ascii="Arial" w:hAnsi="Arial" w:cs="Arial"/>
                <w:color w:val="auto"/>
                <w:sz w:val="20"/>
                <w:szCs w:val="20"/>
                <w:lang w:eastAsia="pl-PL"/>
              </w:rPr>
              <w:t>uwzględnienia czynnika ludzkiego w projekcie elektrowni jądrowej.</w:t>
            </w:r>
          </w:p>
          <w:p w14:paraId="799B0AF7" w14:textId="0ADED39E" w:rsidR="00BF2EEE" w:rsidRPr="00385679" w:rsidRDefault="00BF2EEE" w:rsidP="00D075C3">
            <w:pPr>
              <w:autoSpaceDE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TAK**)/NIE**)</w:t>
            </w:r>
          </w:p>
          <w:p w14:paraId="34D59E07" w14:textId="77777777" w:rsidR="00D075C3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C00A3FC" w14:textId="2F965207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Opis doświadczenia:</w:t>
            </w:r>
          </w:p>
          <w:p w14:paraId="4F9FD6EF" w14:textId="021C30F6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………………………………………………………..</w:t>
            </w:r>
          </w:p>
          <w:p w14:paraId="4205673D" w14:textId="20E37BD7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……………………………………………………..*)</w:t>
            </w:r>
          </w:p>
          <w:p w14:paraId="7752C42C" w14:textId="77777777" w:rsidR="00D075C3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7812311" w14:textId="7AC8EF04" w:rsidR="00BF2EEE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 xml:space="preserve">i </w:t>
            </w:r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 xml:space="preserve">jest autorem lub współautorem minimum </w:t>
            </w:r>
            <w:r w:rsidR="00FC3819" w:rsidRPr="00385679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A84B60" w:rsidRPr="00385679">
              <w:rPr>
                <w:rFonts w:ascii="Arial" w:hAnsi="Arial" w:cs="Arial"/>
                <w:iCs/>
                <w:sz w:val="20"/>
                <w:szCs w:val="20"/>
              </w:rPr>
              <w:t>publikacji naukowych, dokumentacji, opracowań lub ekspertyz</w:t>
            </w:r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 xml:space="preserve"> w tym zakresie.</w:t>
            </w:r>
          </w:p>
          <w:p w14:paraId="66740A98" w14:textId="77777777" w:rsidR="00D075C3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02B2B7B" w14:textId="77777777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1. …………………………….……..</w:t>
            </w:r>
          </w:p>
          <w:p w14:paraId="632FBB2A" w14:textId="073C99E8" w:rsidR="00BF2EEE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 xml:space="preserve">   </w:t>
            </w:r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 xml:space="preserve">(podać informacje </w:t>
            </w:r>
            <w:proofErr w:type="spellStart"/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>zg</w:t>
            </w:r>
            <w:proofErr w:type="spellEnd"/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>. z uwagą opisaną poniżej)</w:t>
            </w:r>
          </w:p>
          <w:p w14:paraId="392C1DEA" w14:textId="77777777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2. …………………………………..</w:t>
            </w:r>
          </w:p>
          <w:p w14:paraId="6C8463CF" w14:textId="1DB7E62E" w:rsidR="00BF2EEE" w:rsidRPr="00385679" w:rsidRDefault="00D075C3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 xml:space="preserve">   </w:t>
            </w:r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 xml:space="preserve">(podać informacje </w:t>
            </w:r>
            <w:proofErr w:type="spellStart"/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>zg</w:t>
            </w:r>
            <w:proofErr w:type="spellEnd"/>
            <w:r w:rsidR="00BF2EEE" w:rsidRPr="00385679">
              <w:rPr>
                <w:rFonts w:ascii="Arial" w:hAnsi="Arial" w:cs="Arial"/>
                <w:iCs/>
                <w:sz w:val="20"/>
                <w:szCs w:val="20"/>
              </w:rPr>
              <w:t>. z uwagą opisaną poniżej)</w:t>
            </w:r>
          </w:p>
          <w:p w14:paraId="3306273D" w14:textId="0E1C0F4D" w:rsidR="00FC3819" w:rsidRPr="00385679" w:rsidRDefault="00FC3819" w:rsidP="00BF2EEE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554FB72" w14:textId="3D3CD554" w:rsidR="00BF2EEE" w:rsidRPr="00385679" w:rsidRDefault="00BF2EEE" w:rsidP="00BF2EEE">
            <w:pPr>
              <w:autoSpaceDE/>
              <w:contextualSpacing/>
              <w:rPr>
                <w:rFonts w:ascii="Arial" w:hAnsi="Arial" w:cs="Arial"/>
                <w:b/>
                <w:bCs/>
                <w:iCs/>
                <w:color w:val="EE0000"/>
                <w:sz w:val="20"/>
                <w:szCs w:val="20"/>
              </w:rPr>
            </w:pPr>
            <w:r w:rsidRPr="00385679">
              <w:rPr>
                <w:rFonts w:ascii="Arial" w:hAnsi="Arial" w:cs="Arial"/>
                <w:b/>
                <w:bCs/>
                <w:iCs/>
                <w:color w:val="EE0000"/>
                <w:sz w:val="20"/>
                <w:szCs w:val="20"/>
              </w:rPr>
              <w:t>Uwaga:</w:t>
            </w:r>
          </w:p>
          <w:p w14:paraId="461D6EBD" w14:textId="7A0DA8D5" w:rsidR="00506B13" w:rsidRPr="00385679" w:rsidRDefault="000129F4" w:rsidP="00D075C3">
            <w:pPr>
              <w:autoSpaceDE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color w:val="EE0000"/>
                <w:sz w:val="20"/>
                <w:szCs w:val="20"/>
              </w:rPr>
              <w:t>W przypadku prac naukowych należy podać datę publikacji, tytuł artykułu/pracy/książki, źródło (nazwa czasopisma, rok wydania, numer tomu, numer wydania). W przypadku dokumentacji, opracowań lub ekspertyz należy podać nazwę, opis zakresu obowiązków, datę odbioru oraz nazwę podmiotu zamawiającego.</w:t>
            </w:r>
          </w:p>
        </w:tc>
        <w:tc>
          <w:tcPr>
            <w:tcW w:w="2692" w:type="dxa"/>
          </w:tcPr>
          <w:p w14:paraId="6E83C8E8" w14:textId="5E8299C3" w:rsidR="00506B13" w:rsidRPr="00385679" w:rsidRDefault="00506B13" w:rsidP="00506B13">
            <w:pPr>
              <w:autoSpaceDE/>
              <w:contextualSpacing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……………………………*)</w:t>
            </w:r>
          </w:p>
          <w:p w14:paraId="496041F5" w14:textId="77777777" w:rsidR="00046161" w:rsidRPr="00385679" w:rsidRDefault="00046161" w:rsidP="00046161">
            <w:pPr>
              <w:autoSpaceDE/>
              <w:contextualSpacing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61F52B84" w14:textId="1599D3D5" w:rsidR="00506B13" w:rsidRPr="00385679" w:rsidRDefault="00506B13" w:rsidP="00046161">
            <w:pPr>
              <w:autoSpaceDE/>
              <w:contextualSpacing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385679">
              <w:rPr>
                <w:rFonts w:ascii="Arial" w:hAnsi="Arial" w:cs="Arial"/>
                <w:iCs/>
                <w:sz w:val="20"/>
                <w:szCs w:val="20"/>
              </w:rPr>
              <w:t>(podać: zasób własny, podmiotu</w:t>
            </w:r>
            <w:r w:rsidR="00046161" w:rsidRPr="0038567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385679">
              <w:rPr>
                <w:rFonts w:ascii="Arial" w:hAnsi="Arial" w:cs="Arial"/>
                <w:iCs/>
                <w:sz w:val="20"/>
                <w:szCs w:val="20"/>
              </w:rPr>
              <w:t>udostępniającego zasoby, umowa</w:t>
            </w:r>
            <w:r w:rsidR="00046161" w:rsidRPr="0038567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385679">
              <w:rPr>
                <w:rFonts w:ascii="Arial" w:hAnsi="Arial" w:cs="Arial"/>
                <w:iCs/>
                <w:sz w:val="20"/>
                <w:szCs w:val="20"/>
              </w:rPr>
              <w:t>o pracę, umowa zlecenie, inne)</w:t>
            </w:r>
          </w:p>
        </w:tc>
      </w:tr>
      <w:bookmarkEnd w:id="5"/>
      <w:bookmarkEnd w:id="6"/>
    </w:tbl>
    <w:p w14:paraId="3D621710" w14:textId="77777777" w:rsidR="00681965" w:rsidRPr="00385679" w:rsidRDefault="00681965" w:rsidP="008B70B3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</w:p>
    <w:p w14:paraId="794A0F85" w14:textId="77777777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*) wypełnić,</w:t>
      </w:r>
    </w:p>
    <w:p w14:paraId="5005154E" w14:textId="4AB06738" w:rsidR="00D075C3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**) zaznaczyć odpowiednio.</w:t>
      </w:r>
    </w:p>
    <w:p w14:paraId="69B35365" w14:textId="77777777" w:rsidR="00596C1A" w:rsidRPr="00385679" w:rsidRDefault="00596C1A" w:rsidP="00681965">
      <w:pPr>
        <w:ind w:right="567"/>
        <w:rPr>
          <w:rFonts w:ascii="Arial" w:hAnsi="Arial" w:cs="Arial"/>
          <w:b/>
          <w:bCs/>
          <w:color w:val="000000" w:themeColor="text1"/>
          <w:lang w:val="cs-CZ" w:eastAsia="pl-PL"/>
        </w:rPr>
      </w:pPr>
    </w:p>
    <w:p w14:paraId="72C0BBC4" w14:textId="1D47EA52" w:rsidR="00681965" w:rsidRPr="00385679" w:rsidRDefault="00681965" w:rsidP="00681965">
      <w:pPr>
        <w:ind w:right="567"/>
        <w:rPr>
          <w:rFonts w:ascii="Arial" w:hAnsi="Arial" w:cs="Arial"/>
          <w:b/>
          <w:bCs/>
          <w:color w:val="000000" w:themeColor="text1"/>
          <w:lang w:val="cs-CZ" w:eastAsia="pl-PL"/>
        </w:rPr>
      </w:pP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 xml:space="preserve">Powyższy wykaz należy wypełnić z uwzględnieniem warunków określonych w Rozdziale III </w:t>
      </w:r>
      <w:r w:rsidR="00137CB9"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pkt</w:t>
      </w: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 xml:space="preserve"> 1 </w:t>
      </w:r>
      <w:r w:rsidR="00137CB9"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p</w:t>
      </w: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pkt 4 SWZ.</w:t>
      </w:r>
    </w:p>
    <w:p w14:paraId="2C89971E" w14:textId="4FF8A228" w:rsidR="00681965" w:rsidRPr="00385679" w:rsidRDefault="00681965" w:rsidP="00681965">
      <w:pPr>
        <w:ind w:right="567"/>
        <w:rPr>
          <w:rFonts w:ascii="Arial" w:hAnsi="Arial" w:cs="Arial"/>
          <w:b/>
          <w:bCs/>
          <w:color w:val="000000" w:themeColor="text1"/>
          <w:lang w:val="cs-CZ" w:eastAsia="pl-PL"/>
        </w:rPr>
      </w:pP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UWAGA: Zamawiający informuje, iż nie dopuszcza się możliwości zmiany osób wskazanych w tabeli za wyjątkiem</w:t>
      </w:r>
      <w:r w:rsidR="00506B13"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 xml:space="preserve"> </w:t>
      </w: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sytuacji opisanych w Projektowanych postanowieniach</w:t>
      </w:r>
      <w:r w:rsidR="00506B13"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 xml:space="preserve"> </w:t>
      </w:r>
      <w:r w:rsidRPr="00385679">
        <w:rPr>
          <w:rFonts w:ascii="Arial" w:hAnsi="Arial" w:cs="Arial"/>
          <w:b/>
          <w:bCs/>
          <w:color w:val="000000" w:themeColor="text1"/>
          <w:lang w:val="cs-CZ" w:eastAsia="pl-PL"/>
        </w:rPr>
        <w:t>umowy, stanowiących Załącznik nr 8 do SWZ.</w:t>
      </w:r>
    </w:p>
    <w:p w14:paraId="3E077C79" w14:textId="77777777" w:rsidR="00506B13" w:rsidRPr="00385679" w:rsidRDefault="00506B13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</w:p>
    <w:p w14:paraId="053BFC5B" w14:textId="77777777" w:rsidR="00D075C3" w:rsidRPr="00385679" w:rsidRDefault="00D075C3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</w:p>
    <w:p w14:paraId="3577292C" w14:textId="265AD221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.....................................................................................</w:t>
      </w:r>
    </w:p>
    <w:p w14:paraId="37735D91" w14:textId="77777777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 xml:space="preserve"> (podpis)***</w:t>
      </w:r>
    </w:p>
    <w:p w14:paraId="79FE283E" w14:textId="77777777" w:rsidR="00D075C3" w:rsidRPr="00385679" w:rsidRDefault="00D075C3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</w:p>
    <w:p w14:paraId="5FD962AF" w14:textId="2E93DFD1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_____________________</w:t>
      </w:r>
    </w:p>
    <w:p w14:paraId="31ABB9B4" w14:textId="77777777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lastRenderedPageBreak/>
        <w:t>*** podpis osoby(osób) umocowanej(ych) do reprezentowania Wykonawcy zgodnie z:</w:t>
      </w:r>
    </w:p>
    <w:p w14:paraId="23FFF7F9" w14:textId="77777777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a) zapisami w dokumencie stwierdzającym status prawny Wykonawcy (odpis z właściwego rejestru lub z Centralnej Ewidencji i Informacji o Działalności Gospodarczej), lub</w:t>
      </w:r>
    </w:p>
    <w:p w14:paraId="7781DBED" w14:textId="7143CFEC" w:rsidR="00681965" w:rsidRPr="00385679" w:rsidRDefault="00681965" w:rsidP="00681965">
      <w:pPr>
        <w:ind w:right="567"/>
        <w:rPr>
          <w:rFonts w:ascii="Arial" w:hAnsi="Arial" w:cs="Arial"/>
          <w:color w:val="000000" w:themeColor="text1"/>
          <w:sz w:val="20"/>
          <w:szCs w:val="20"/>
          <w:lang w:val="cs-CZ" w:eastAsia="pl-PL"/>
        </w:rPr>
      </w:pPr>
      <w:r w:rsidRPr="00385679">
        <w:rPr>
          <w:rFonts w:ascii="Arial" w:hAnsi="Arial" w:cs="Arial"/>
          <w:color w:val="000000" w:themeColor="text1"/>
          <w:sz w:val="20"/>
          <w:szCs w:val="20"/>
          <w:lang w:val="cs-CZ" w:eastAsia="pl-PL"/>
        </w:rPr>
        <w:t>b) pełnomocnictwem</w:t>
      </w:r>
    </w:p>
    <w:sectPr w:rsidR="00681965" w:rsidRPr="00385679" w:rsidSect="00326C84">
      <w:pgSz w:w="16838" w:h="11906" w:orient="landscape"/>
      <w:pgMar w:top="142" w:right="1670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A03C0"/>
    <w:multiLevelType w:val="hybridMultilevel"/>
    <w:tmpl w:val="1F3A6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E5398"/>
    <w:multiLevelType w:val="hybridMultilevel"/>
    <w:tmpl w:val="51A21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131D6"/>
    <w:multiLevelType w:val="hybridMultilevel"/>
    <w:tmpl w:val="A45020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8D4D31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FA90916"/>
    <w:multiLevelType w:val="hybridMultilevel"/>
    <w:tmpl w:val="2920FF66"/>
    <w:lvl w:ilvl="0" w:tplc="7B563942">
      <w:start w:val="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4A6586"/>
    <w:multiLevelType w:val="hybridMultilevel"/>
    <w:tmpl w:val="BFAE0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7156D"/>
    <w:multiLevelType w:val="multilevel"/>
    <w:tmpl w:val="573AE44E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FC61950"/>
    <w:multiLevelType w:val="hybridMultilevel"/>
    <w:tmpl w:val="71E00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90275BC">
      <w:start w:val="2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21E"/>
    <w:multiLevelType w:val="hybridMultilevel"/>
    <w:tmpl w:val="947269AE"/>
    <w:lvl w:ilvl="0" w:tplc="CA6C2D4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58"/>
        </w:tabs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283232A3"/>
    <w:multiLevelType w:val="multilevel"/>
    <w:tmpl w:val="EA52FE4C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85320D1"/>
    <w:multiLevelType w:val="hybridMultilevel"/>
    <w:tmpl w:val="6E56307E"/>
    <w:lvl w:ilvl="0" w:tplc="0415000F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771EAC"/>
    <w:multiLevelType w:val="multilevel"/>
    <w:tmpl w:val="A440B9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3D6473"/>
    <w:multiLevelType w:val="hybridMultilevel"/>
    <w:tmpl w:val="2A00A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CE9D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2" w:tplc="C69E2C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3" w:tplc="F322EF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694DB0"/>
    <w:multiLevelType w:val="hybridMultilevel"/>
    <w:tmpl w:val="1C5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C2FDC"/>
    <w:multiLevelType w:val="hybridMultilevel"/>
    <w:tmpl w:val="7E40C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A4B6D"/>
    <w:multiLevelType w:val="hybridMultilevel"/>
    <w:tmpl w:val="FE583C18"/>
    <w:lvl w:ilvl="0" w:tplc="66BE14F2">
      <w:start w:val="2"/>
      <w:numFmt w:val="bullet"/>
      <w:lvlText w:val=""/>
      <w:lvlJc w:val="left"/>
      <w:pPr>
        <w:ind w:left="708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6" w15:restartNumberingAfterBreak="0">
    <w:nsid w:val="48CC76FC"/>
    <w:multiLevelType w:val="hybridMultilevel"/>
    <w:tmpl w:val="050C18AE"/>
    <w:lvl w:ilvl="0" w:tplc="277C0314">
      <w:start w:val="1"/>
      <w:numFmt w:val="decimal"/>
      <w:lvlText w:val="%1."/>
      <w:lvlJc w:val="center"/>
      <w:pPr>
        <w:tabs>
          <w:tab w:val="num" w:pos="510"/>
        </w:tabs>
        <w:ind w:left="39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7B56FC5E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b w:val="0"/>
        <w:bCs w:val="0"/>
        <w:i w:val="0"/>
        <w:iCs w:val="0"/>
      </w:rPr>
    </w:lvl>
    <w:lvl w:ilvl="2" w:tplc="76FC016C">
      <w:start w:val="2"/>
      <w:numFmt w:val="decimal"/>
      <w:lvlText w:val="%3)"/>
      <w:lvlJc w:val="left"/>
      <w:pPr>
        <w:tabs>
          <w:tab w:val="num" w:pos="1590"/>
        </w:tabs>
        <w:ind w:left="1533" w:hanging="453"/>
      </w:pPr>
      <w:rPr>
        <w:b w:val="0"/>
        <w:bCs w:val="0"/>
        <w:i w:val="0"/>
        <w:iCs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7" w15:restartNumberingAfterBreak="0">
    <w:nsid w:val="49E93E48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18" w15:restartNumberingAfterBreak="0">
    <w:nsid w:val="4DB27C4D"/>
    <w:multiLevelType w:val="hybridMultilevel"/>
    <w:tmpl w:val="3B80F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523D3"/>
    <w:multiLevelType w:val="multilevel"/>
    <w:tmpl w:val="4594ADD8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30A78EB"/>
    <w:multiLevelType w:val="hybridMultilevel"/>
    <w:tmpl w:val="3B80F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F3D84"/>
    <w:multiLevelType w:val="multilevel"/>
    <w:tmpl w:val="07442B94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A82314"/>
    <w:multiLevelType w:val="hybridMultilevel"/>
    <w:tmpl w:val="ECFE4F34"/>
    <w:lvl w:ilvl="0" w:tplc="D0248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sz w:val="16"/>
        <w:szCs w:val="16"/>
      </w:rPr>
    </w:lvl>
    <w:lvl w:ilvl="1" w:tplc="A26807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C60BB3"/>
    <w:multiLevelType w:val="hybridMultilevel"/>
    <w:tmpl w:val="E376E404"/>
    <w:lvl w:ilvl="0" w:tplc="04150005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 w15:restartNumberingAfterBreak="0">
    <w:nsid w:val="59060F91"/>
    <w:multiLevelType w:val="hybridMultilevel"/>
    <w:tmpl w:val="A6860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BE242D7"/>
    <w:multiLevelType w:val="hybridMultilevel"/>
    <w:tmpl w:val="C824A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63A80"/>
    <w:multiLevelType w:val="hybridMultilevel"/>
    <w:tmpl w:val="4510D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B6E890B8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668B"/>
    <w:multiLevelType w:val="multilevel"/>
    <w:tmpl w:val="A0323EEE"/>
    <w:lvl w:ilvl="0">
      <w:start w:val="1"/>
      <w:numFmt w:val="low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2750C"/>
    <w:multiLevelType w:val="hybridMultilevel"/>
    <w:tmpl w:val="3B80F2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C96D6A"/>
    <w:multiLevelType w:val="multilevel"/>
    <w:tmpl w:val="468CFB42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C5673FF"/>
    <w:multiLevelType w:val="hybridMultilevel"/>
    <w:tmpl w:val="B69C1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9A04C62">
      <w:start w:val="3"/>
      <w:numFmt w:val="decimal"/>
      <w:lvlText w:val="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026B5"/>
    <w:multiLevelType w:val="hybridMultilevel"/>
    <w:tmpl w:val="90A6DDCC"/>
    <w:lvl w:ilvl="0" w:tplc="789C937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A1301"/>
    <w:multiLevelType w:val="hybridMultilevel"/>
    <w:tmpl w:val="7DA48F14"/>
    <w:lvl w:ilvl="0" w:tplc="12D84B4E">
      <w:start w:val="1"/>
      <w:numFmt w:val="decimal"/>
      <w:lvlText w:val="%1."/>
      <w:lvlJc w:val="left"/>
      <w:pPr>
        <w:ind w:left="2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3" w:hanging="360"/>
      </w:pPr>
    </w:lvl>
    <w:lvl w:ilvl="2" w:tplc="0415001B" w:tentative="1">
      <w:start w:val="1"/>
      <w:numFmt w:val="lowerRoman"/>
      <w:lvlText w:val="%3."/>
      <w:lvlJc w:val="right"/>
      <w:pPr>
        <w:ind w:left="1693" w:hanging="180"/>
      </w:pPr>
    </w:lvl>
    <w:lvl w:ilvl="3" w:tplc="0415000F" w:tentative="1">
      <w:start w:val="1"/>
      <w:numFmt w:val="decimal"/>
      <w:lvlText w:val="%4."/>
      <w:lvlJc w:val="left"/>
      <w:pPr>
        <w:ind w:left="2413" w:hanging="360"/>
      </w:pPr>
    </w:lvl>
    <w:lvl w:ilvl="4" w:tplc="04150019" w:tentative="1">
      <w:start w:val="1"/>
      <w:numFmt w:val="lowerLetter"/>
      <w:lvlText w:val="%5."/>
      <w:lvlJc w:val="left"/>
      <w:pPr>
        <w:ind w:left="3133" w:hanging="360"/>
      </w:pPr>
    </w:lvl>
    <w:lvl w:ilvl="5" w:tplc="0415001B" w:tentative="1">
      <w:start w:val="1"/>
      <w:numFmt w:val="lowerRoman"/>
      <w:lvlText w:val="%6."/>
      <w:lvlJc w:val="right"/>
      <w:pPr>
        <w:ind w:left="3853" w:hanging="180"/>
      </w:pPr>
    </w:lvl>
    <w:lvl w:ilvl="6" w:tplc="0415000F" w:tentative="1">
      <w:start w:val="1"/>
      <w:numFmt w:val="decimal"/>
      <w:lvlText w:val="%7."/>
      <w:lvlJc w:val="left"/>
      <w:pPr>
        <w:ind w:left="4573" w:hanging="360"/>
      </w:pPr>
    </w:lvl>
    <w:lvl w:ilvl="7" w:tplc="04150019" w:tentative="1">
      <w:start w:val="1"/>
      <w:numFmt w:val="lowerLetter"/>
      <w:lvlText w:val="%8."/>
      <w:lvlJc w:val="left"/>
      <w:pPr>
        <w:ind w:left="5293" w:hanging="360"/>
      </w:pPr>
    </w:lvl>
    <w:lvl w:ilvl="8" w:tplc="0415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33" w15:restartNumberingAfterBreak="0">
    <w:nsid w:val="6FE61167"/>
    <w:multiLevelType w:val="hybridMultilevel"/>
    <w:tmpl w:val="B51806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7E5BC6"/>
    <w:multiLevelType w:val="multilevel"/>
    <w:tmpl w:val="8EA6E92C"/>
    <w:lvl w:ilvl="0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80" w:hanging="18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0A37D63"/>
    <w:multiLevelType w:val="hybridMultilevel"/>
    <w:tmpl w:val="DD68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752A6"/>
    <w:multiLevelType w:val="hybridMultilevel"/>
    <w:tmpl w:val="C68CA0E6"/>
    <w:lvl w:ilvl="0" w:tplc="BABC3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14757">
    <w:abstractNumId w:val="10"/>
  </w:num>
  <w:num w:numId="2" w16cid:durableId="81033963">
    <w:abstractNumId w:val="16"/>
  </w:num>
  <w:num w:numId="3" w16cid:durableId="13566906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5316673">
    <w:abstractNumId w:val="16"/>
  </w:num>
  <w:num w:numId="5" w16cid:durableId="100685581">
    <w:abstractNumId w:val="31"/>
  </w:num>
  <w:num w:numId="6" w16cid:durableId="481696551">
    <w:abstractNumId w:val="25"/>
  </w:num>
  <w:num w:numId="7" w16cid:durableId="1499079532">
    <w:abstractNumId w:val="10"/>
  </w:num>
  <w:num w:numId="8" w16cid:durableId="841748374">
    <w:abstractNumId w:val="24"/>
  </w:num>
  <w:num w:numId="9" w16cid:durableId="1211766276">
    <w:abstractNumId w:val="13"/>
  </w:num>
  <w:num w:numId="10" w16cid:durableId="651760209">
    <w:abstractNumId w:val="2"/>
  </w:num>
  <w:num w:numId="11" w16cid:durableId="421881900">
    <w:abstractNumId w:val="11"/>
  </w:num>
  <w:num w:numId="12" w16cid:durableId="715398559">
    <w:abstractNumId w:val="23"/>
  </w:num>
  <w:num w:numId="13" w16cid:durableId="1343164672">
    <w:abstractNumId w:val="33"/>
  </w:num>
  <w:num w:numId="14" w16cid:durableId="834759269">
    <w:abstractNumId w:val="8"/>
  </w:num>
  <w:num w:numId="15" w16cid:durableId="641468274">
    <w:abstractNumId w:val="22"/>
  </w:num>
  <w:num w:numId="16" w16cid:durableId="2013023946">
    <w:abstractNumId w:val="5"/>
  </w:num>
  <w:num w:numId="17" w16cid:durableId="1773819843">
    <w:abstractNumId w:val="36"/>
  </w:num>
  <w:num w:numId="18" w16cid:durableId="430708334">
    <w:abstractNumId w:val="3"/>
  </w:num>
  <w:num w:numId="19" w16cid:durableId="1716084003">
    <w:abstractNumId w:val="32"/>
  </w:num>
  <w:num w:numId="20" w16cid:durableId="62795329">
    <w:abstractNumId w:val="17"/>
  </w:num>
  <w:num w:numId="21" w16cid:durableId="823669900">
    <w:abstractNumId w:val="21"/>
  </w:num>
  <w:num w:numId="22" w16cid:durableId="1404718296">
    <w:abstractNumId w:val="26"/>
  </w:num>
  <w:num w:numId="23" w16cid:durableId="508713575">
    <w:abstractNumId w:val="27"/>
  </w:num>
  <w:num w:numId="24" w16cid:durableId="1969895030">
    <w:abstractNumId w:val="7"/>
  </w:num>
  <w:num w:numId="25" w16cid:durableId="711274623">
    <w:abstractNumId w:val="30"/>
  </w:num>
  <w:num w:numId="26" w16cid:durableId="950624848">
    <w:abstractNumId w:val="19"/>
  </w:num>
  <w:num w:numId="27" w16cid:durableId="923494462">
    <w:abstractNumId w:val="29"/>
  </w:num>
  <w:num w:numId="28" w16cid:durableId="473185930">
    <w:abstractNumId w:val="6"/>
  </w:num>
  <w:num w:numId="29" w16cid:durableId="2025815549">
    <w:abstractNumId w:val="34"/>
  </w:num>
  <w:num w:numId="30" w16cid:durableId="1835875595">
    <w:abstractNumId w:val="9"/>
  </w:num>
  <w:num w:numId="31" w16cid:durableId="407726277">
    <w:abstractNumId w:val="35"/>
  </w:num>
  <w:num w:numId="32" w16cid:durableId="1268585368">
    <w:abstractNumId w:val="15"/>
  </w:num>
  <w:num w:numId="33" w16cid:durableId="707530561">
    <w:abstractNumId w:val="4"/>
  </w:num>
  <w:num w:numId="34" w16cid:durableId="1044405908">
    <w:abstractNumId w:val="18"/>
  </w:num>
  <w:num w:numId="35" w16cid:durableId="596212430">
    <w:abstractNumId w:val="28"/>
  </w:num>
  <w:num w:numId="36" w16cid:durableId="1631475180">
    <w:abstractNumId w:val="20"/>
  </w:num>
  <w:num w:numId="37" w16cid:durableId="871110734">
    <w:abstractNumId w:val="0"/>
  </w:num>
  <w:num w:numId="38" w16cid:durableId="1984848971">
    <w:abstractNumId w:val="14"/>
  </w:num>
  <w:num w:numId="39" w16cid:durableId="1171264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9A"/>
    <w:rsid w:val="00003C54"/>
    <w:rsid w:val="00011B1D"/>
    <w:rsid w:val="000129F4"/>
    <w:rsid w:val="00013305"/>
    <w:rsid w:val="00032AEC"/>
    <w:rsid w:val="00036328"/>
    <w:rsid w:val="0003784F"/>
    <w:rsid w:val="00046161"/>
    <w:rsid w:val="0005389D"/>
    <w:rsid w:val="00074BE1"/>
    <w:rsid w:val="00076281"/>
    <w:rsid w:val="00076C0C"/>
    <w:rsid w:val="00076C29"/>
    <w:rsid w:val="00081E72"/>
    <w:rsid w:val="00096161"/>
    <w:rsid w:val="000973FF"/>
    <w:rsid w:val="000A03D5"/>
    <w:rsid w:val="000A4B64"/>
    <w:rsid w:val="000B33EE"/>
    <w:rsid w:val="000B5220"/>
    <w:rsid w:val="000C2E98"/>
    <w:rsid w:val="000D1C15"/>
    <w:rsid w:val="000D5CC1"/>
    <w:rsid w:val="000F477F"/>
    <w:rsid w:val="00102127"/>
    <w:rsid w:val="00112F30"/>
    <w:rsid w:val="001213F9"/>
    <w:rsid w:val="00137CB9"/>
    <w:rsid w:val="00145F61"/>
    <w:rsid w:val="001576E3"/>
    <w:rsid w:val="001661F1"/>
    <w:rsid w:val="00190B49"/>
    <w:rsid w:val="0019107A"/>
    <w:rsid w:val="001A0DB1"/>
    <w:rsid w:val="001A24AF"/>
    <w:rsid w:val="001B01F3"/>
    <w:rsid w:val="001C51F9"/>
    <w:rsid w:val="001D46E5"/>
    <w:rsid w:val="001D7752"/>
    <w:rsid w:val="001E1FDE"/>
    <w:rsid w:val="001E2D92"/>
    <w:rsid w:val="001E7351"/>
    <w:rsid w:val="001F5F16"/>
    <w:rsid w:val="001F7956"/>
    <w:rsid w:val="00210D1F"/>
    <w:rsid w:val="002169EA"/>
    <w:rsid w:val="00234C30"/>
    <w:rsid w:val="002409B0"/>
    <w:rsid w:val="002571F6"/>
    <w:rsid w:val="002648DD"/>
    <w:rsid w:val="002650AA"/>
    <w:rsid w:val="00276201"/>
    <w:rsid w:val="002A3A47"/>
    <w:rsid w:val="002D2058"/>
    <w:rsid w:val="002F2B45"/>
    <w:rsid w:val="002F6883"/>
    <w:rsid w:val="00310F69"/>
    <w:rsid w:val="00314E85"/>
    <w:rsid w:val="00321C19"/>
    <w:rsid w:val="00326C84"/>
    <w:rsid w:val="0034068E"/>
    <w:rsid w:val="003512FD"/>
    <w:rsid w:val="00352679"/>
    <w:rsid w:val="003618D5"/>
    <w:rsid w:val="00385679"/>
    <w:rsid w:val="003B1E61"/>
    <w:rsid w:val="003C129E"/>
    <w:rsid w:val="003C5FC3"/>
    <w:rsid w:val="003D0A93"/>
    <w:rsid w:val="003E3920"/>
    <w:rsid w:val="003E55B3"/>
    <w:rsid w:val="003F1426"/>
    <w:rsid w:val="003F4FE7"/>
    <w:rsid w:val="00403E57"/>
    <w:rsid w:val="00416925"/>
    <w:rsid w:val="00437B6A"/>
    <w:rsid w:val="004412BF"/>
    <w:rsid w:val="00446813"/>
    <w:rsid w:val="004558EB"/>
    <w:rsid w:val="0047672F"/>
    <w:rsid w:val="00490009"/>
    <w:rsid w:val="0049097D"/>
    <w:rsid w:val="00491AFE"/>
    <w:rsid w:val="00496196"/>
    <w:rsid w:val="004B6666"/>
    <w:rsid w:val="004C519D"/>
    <w:rsid w:val="004E5B1B"/>
    <w:rsid w:val="004F20F2"/>
    <w:rsid w:val="004F59AA"/>
    <w:rsid w:val="00504E39"/>
    <w:rsid w:val="00506B13"/>
    <w:rsid w:val="0052474E"/>
    <w:rsid w:val="005471CD"/>
    <w:rsid w:val="00595A43"/>
    <w:rsid w:val="00596C1A"/>
    <w:rsid w:val="005A639A"/>
    <w:rsid w:val="005A69D3"/>
    <w:rsid w:val="005A6F41"/>
    <w:rsid w:val="005C2511"/>
    <w:rsid w:val="005F5023"/>
    <w:rsid w:val="005F6834"/>
    <w:rsid w:val="006012CB"/>
    <w:rsid w:val="00607C72"/>
    <w:rsid w:val="006119B8"/>
    <w:rsid w:val="0061306D"/>
    <w:rsid w:val="00623187"/>
    <w:rsid w:val="00626F87"/>
    <w:rsid w:val="00641CEA"/>
    <w:rsid w:val="00666F81"/>
    <w:rsid w:val="00671297"/>
    <w:rsid w:val="00674DE4"/>
    <w:rsid w:val="00674DEC"/>
    <w:rsid w:val="00680E0E"/>
    <w:rsid w:val="00681965"/>
    <w:rsid w:val="00687C8C"/>
    <w:rsid w:val="0069030F"/>
    <w:rsid w:val="00694867"/>
    <w:rsid w:val="00697042"/>
    <w:rsid w:val="00697672"/>
    <w:rsid w:val="006A5ADD"/>
    <w:rsid w:val="006F2504"/>
    <w:rsid w:val="007061C9"/>
    <w:rsid w:val="00710B37"/>
    <w:rsid w:val="007609FC"/>
    <w:rsid w:val="007679CB"/>
    <w:rsid w:val="0079059D"/>
    <w:rsid w:val="00795A16"/>
    <w:rsid w:val="007A26E7"/>
    <w:rsid w:val="007A5E5B"/>
    <w:rsid w:val="007A73DD"/>
    <w:rsid w:val="007B1FF7"/>
    <w:rsid w:val="007B2780"/>
    <w:rsid w:val="007B2CA4"/>
    <w:rsid w:val="007B3FD3"/>
    <w:rsid w:val="007B7A45"/>
    <w:rsid w:val="007C6987"/>
    <w:rsid w:val="007C75DC"/>
    <w:rsid w:val="007D0B8D"/>
    <w:rsid w:val="007D59B2"/>
    <w:rsid w:val="007E4966"/>
    <w:rsid w:val="00801C6B"/>
    <w:rsid w:val="0080327C"/>
    <w:rsid w:val="008040C6"/>
    <w:rsid w:val="00811030"/>
    <w:rsid w:val="00815E17"/>
    <w:rsid w:val="00816F8B"/>
    <w:rsid w:val="00822C5D"/>
    <w:rsid w:val="0083619A"/>
    <w:rsid w:val="00853C20"/>
    <w:rsid w:val="008564CA"/>
    <w:rsid w:val="0086269F"/>
    <w:rsid w:val="00874C96"/>
    <w:rsid w:val="00875458"/>
    <w:rsid w:val="00877287"/>
    <w:rsid w:val="00880DFF"/>
    <w:rsid w:val="00890856"/>
    <w:rsid w:val="008A2221"/>
    <w:rsid w:val="008A5E00"/>
    <w:rsid w:val="008B38B3"/>
    <w:rsid w:val="008B522A"/>
    <w:rsid w:val="008B70B3"/>
    <w:rsid w:val="008B7ABF"/>
    <w:rsid w:val="008C1EBB"/>
    <w:rsid w:val="008C63FC"/>
    <w:rsid w:val="008E52CF"/>
    <w:rsid w:val="008F7F57"/>
    <w:rsid w:val="00957DCB"/>
    <w:rsid w:val="00964874"/>
    <w:rsid w:val="00966B87"/>
    <w:rsid w:val="009744BD"/>
    <w:rsid w:val="00990E40"/>
    <w:rsid w:val="00994098"/>
    <w:rsid w:val="00997D3F"/>
    <w:rsid w:val="009A1487"/>
    <w:rsid w:val="009A5468"/>
    <w:rsid w:val="009B2FD9"/>
    <w:rsid w:val="009C7120"/>
    <w:rsid w:val="009D229B"/>
    <w:rsid w:val="009D28F5"/>
    <w:rsid w:val="009F1BDA"/>
    <w:rsid w:val="009F40F8"/>
    <w:rsid w:val="009F5EE5"/>
    <w:rsid w:val="009F7F91"/>
    <w:rsid w:val="00A21F6B"/>
    <w:rsid w:val="00A21F80"/>
    <w:rsid w:val="00A307CE"/>
    <w:rsid w:val="00A3634E"/>
    <w:rsid w:val="00A372BB"/>
    <w:rsid w:val="00A435B6"/>
    <w:rsid w:val="00A45512"/>
    <w:rsid w:val="00A65EB5"/>
    <w:rsid w:val="00A77381"/>
    <w:rsid w:val="00A80C19"/>
    <w:rsid w:val="00A842EA"/>
    <w:rsid w:val="00A84B60"/>
    <w:rsid w:val="00A8603F"/>
    <w:rsid w:val="00A928E7"/>
    <w:rsid w:val="00A92DF9"/>
    <w:rsid w:val="00AA2776"/>
    <w:rsid w:val="00AA7D6A"/>
    <w:rsid w:val="00AB1A03"/>
    <w:rsid w:val="00AD23A3"/>
    <w:rsid w:val="00AE2E78"/>
    <w:rsid w:val="00AE418E"/>
    <w:rsid w:val="00AF070F"/>
    <w:rsid w:val="00AF22D8"/>
    <w:rsid w:val="00AF32BF"/>
    <w:rsid w:val="00AF7E4D"/>
    <w:rsid w:val="00B067C9"/>
    <w:rsid w:val="00B16ABE"/>
    <w:rsid w:val="00B21459"/>
    <w:rsid w:val="00B320F1"/>
    <w:rsid w:val="00B338F1"/>
    <w:rsid w:val="00B340BD"/>
    <w:rsid w:val="00B358FE"/>
    <w:rsid w:val="00B43671"/>
    <w:rsid w:val="00B601D2"/>
    <w:rsid w:val="00B6083B"/>
    <w:rsid w:val="00B80CAB"/>
    <w:rsid w:val="00B83203"/>
    <w:rsid w:val="00B90689"/>
    <w:rsid w:val="00B923FA"/>
    <w:rsid w:val="00B9609D"/>
    <w:rsid w:val="00B979A7"/>
    <w:rsid w:val="00BB39A3"/>
    <w:rsid w:val="00BC7376"/>
    <w:rsid w:val="00BD2DB3"/>
    <w:rsid w:val="00BE0389"/>
    <w:rsid w:val="00BE570F"/>
    <w:rsid w:val="00BE7E62"/>
    <w:rsid w:val="00BF2D40"/>
    <w:rsid w:val="00BF2EEE"/>
    <w:rsid w:val="00BF4442"/>
    <w:rsid w:val="00BF6C13"/>
    <w:rsid w:val="00BF79B5"/>
    <w:rsid w:val="00C11595"/>
    <w:rsid w:val="00C37330"/>
    <w:rsid w:val="00C42DA8"/>
    <w:rsid w:val="00C50F1D"/>
    <w:rsid w:val="00C540A9"/>
    <w:rsid w:val="00C57CC1"/>
    <w:rsid w:val="00C619DB"/>
    <w:rsid w:val="00C77005"/>
    <w:rsid w:val="00C848DC"/>
    <w:rsid w:val="00C905E8"/>
    <w:rsid w:val="00C953C1"/>
    <w:rsid w:val="00C96256"/>
    <w:rsid w:val="00CA0F52"/>
    <w:rsid w:val="00CA2442"/>
    <w:rsid w:val="00CA6870"/>
    <w:rsid w:val="00CC19CF"/>
    <w:rsid w:val="00CC5385"/>
    <w:rsid w:val="00CD0646"/>
    <w:rsid w:val="00CD2FFD"/>
    <w:rsid w:val="00CE4218"/>
    <w:rsid w:val="00CE6DB0"/>
    <w:rsid w:val="00D075C3"/>
    <w:rsid w:val="00D1478F"/>
    <w:rsid w:val="00D31B17"/>
    <w:rsid w:val="00D550C5"/>
    <w:rsid w:val="00D63486"/>
    <w:rsid w:val="00D64188"/>
    <w:rsid w:val="00D81250"/>
    <w:rsid w:val="00D86A1B"/>
    <w:rsid w:val="00D94B6F"/>
    <w:rsid w:val="00DB3455"/>
    <w:rsid w:val="00DB3DA6"/>
    <w:rsid w:val="00DB657B"/>
    <w:rsid w:val="00DD1F3D"/>
    <w:rsid w:val="00DE43E9"/>
    <w:rsid w:val="00E0289D"/>
    <w:rsid w:val="00E14C21"/>
    <w:rsid w:val="00E16479"/>
    <w:rsid w:val="00E320B2"/>
    <w:rsid w:val="00E357DC"/>
    <w:rsid w:val="00E37281"/>
    <w:rsid w:val="00E37A6C"/>
    <w:rsid w:val="00E40FF8"/>
    <w:rsid w:val="00E44C47"/>
    <w:rsid w:val="00E53BD3"/>
    <w:rsid w:val="00E7387A"/>
    <w:rsid w:val="00E849EC"/>
    <w:rsid w:val="00E87812"/>
    <w:rsid w:val="00EA7854"/>
    <w:rsid w:val="00ED4844"/>
    <w:rsid w:val="00EE25F1"/>
    <w:rsid w:val="00F01793"/>
    <w:rsid w:val="00F04AA1"/>
    <w:rsid w:val="00F158B6"/>
    <w:rsid w:val="00F17A69"/>
    <w:rsid w:val="00F205E5"/>
    <w:rsid w:val="00F32214"/>
    <w:rsid w:val="00F37653"/>
    <w:rsid w:val="00F52F01"/>
    <w:rsid w:val="00F56DA1"/>
    <w:rsid w:val="00F7445C"/>
    <w:rsid w:val="00F86ACC"/>
    <w:rsid w:val="00FA7B10"/>
    <w:rsid w:val="00FB6946"/>
    <w:rsid w:val="00FC3819"/>
    <w:rsid w:val="00FE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01BD9"/>
  <w15:docId w15:val="{2AEF2550-58A9-4F36-9A48-E2C5DFB7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87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6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normalny tekst,Akapit z listą5,T_SZ_List Paragraph,Akapit z listą BS,maz_wyliczenie,opis dzialania,K-P_odwolanie,A_wyliczenie,Akapit z listą 1,lp1,List Paragraph2,lp11,BulletC,Wyliczanie,Obiekt"/>
    <w:basedOn w:val="Normalny"/>
    <w:link w:val="AkapitzlistZnak"/>
    <w:uiPriority w:val="34"/>
    <w:qFormat/>
    <w:rsid w:val="007D0B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6C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C13"/>
    <w:rPr>
      <w:rFonts w:ascii="Segoe UI" w:eastAsia="Times New Roman" w:hAnsi="Segoe UI" w:cs="Segoe UI"/>
      <w:color w:val="000000"/>
      <w:sz w:val="18"/>
      <w:szCs w:val="18"/>
      <w:lang w:eastAsia="zh-CN"/>
    </w:rPr>
  </w:style>
  <w:style w:type="paragraph" w:styleId="NormalnyWeb">
    <w:name w:val="Normal (Web)"/>
    <w:basedOn w:val="Normalny"/>
    <w:uiPriority w:val="99"/>
    <w:rsid w:val="00496196"/>
    <w:pPr>
      <w:suppressAutoHyphens w:val="0"/>
      <w:autoSpaceDE/>
      <w:spacing w:before="100" w:after="100"/>
    </w:pPr>
    <w:rPr>
      <w:rFonts w:ascii="Arial Unicode MS" w:eastAsia="Arial Unicode MS" w:hAnsi="Arial Unicode MS" w:cs="Calibri"/>
      <w:color w:val="000080"/>
      <w:szCs w:val="22"/>
      <w:lang w:eastAsia="pl-PL"/>
    </w:rPr>
  </w:style>
  <w:style w:type="character" w:customStyle="1" w:styleId="AkapitzlistZnak">
    <w:name w:val="Akapit z listą Znak"/>
    <w:aliases w:val="L1 Znak,Numerowanie Znak,List Paragraph Znak,normalny tekst Znak,Akapit z listą5 Znak,T_SZ_List Paragraph Znak,Akapit z listą BS Znak,maz_wyliczenie Znak,opis dzialania Znak,K-P_odwolanie Znak,A_wyliczenie Znak,Akapit z listą 1 Znak"/>
    <w:link w:val="Akapitzlist"/>
    <w:uiPriority w:val="34"/>
    <w:qFormat/>
    <w:rsid w:val="00496196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0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05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05E5"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5E5"/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character" w:customStyle="1" w:styleId="Teksttreci">
    <w:name w:val="Tekst treści_"/>
    <w:link w:val="Teksttreci0"/>
    <w:rsid w:val="00B2145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1459"/>
    <w:pPr>
      <w:widowControl w:val="0"/>
      <w:shd w:val="clear" w:color="auto" w:fill="FFFFFF"/>
      <w:suppressAutoHyphens w:val="0"/>
      <w:autoSpaceDE/>
      <w:spacing w:after="360" w:line="0" w:lineRule="atLeast"/>
      <w:ind w:hanging="1020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styleId="Lista2">
    <w:name w:val="List 2"/>
    <w:basedOn w:val="Normalny"/>
    <w:rsid w:val="002571F6"/>
    <w:pPr>
      <w:tabs>
        <w:tab w:val="right" w:leader="dot" w:pos="9639"/>
      </w:tabs>
      <w:suppressAutoHyphens w:val="0"/>
      <w:autoSpaceDE/>
    </w:pPr>
    <w:rPr>
      <w:rFonts w:asciiTheme="minorHAnsi" w:hAnsiTheme="minorHAnsi" w:cs="Calibri"/>
      <w:color w:val="auto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D550C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2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E86F2-8BC5-44FC-924B-C0067C626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Tabaczynska</dc:creator>
  <cp:keywords/>
  <dc:description/>
  <cp:lastModifiedBy>Katarzyna Owsianko</cp:lastModifiedBy>
  <cp:revision>50</cp:revision>
  <cp:lastPrinted>2025-08-27T10:46:00Z</cp:lastPrinted>
  <dcterms:created xsi:type="dcterms:W3CDTF">2025-06-13T12:08:00Z</dcterms:created>
  <dcterms:modified xsi:type="dcterms:W3CDTF">2026-08-24T08:22:00Z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7cdc4aee-0b23-4e0b-9d49-a71db5959919</vt:lpwstr>
  </property>
</Properties>
</file>